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A6A6" w14:textId="7077AE2C" w:rsidR="009A6FED" w:rsidRPr="003C68EE" w:rsidRDefault="009A6FED" w:rsidP="006C2FA7">
      <w:pPr>
        <w:spacing w:after="0" w:line="240" w:lineRule="auto"/>
        <w:jc w:val="both"/>
        <w:rPr>
          <w:rFonts w:ascii="Calibri" w:eastAsia="Times New Roman" w:hAnsi="Calibri" w:cs="Calibri"/>
          <w:bCs/>
          <w:sz w:val="21"/>
          <w:szCs w:val="21"/>
        </w:rPr>
      </w:pPr>
      <w:r w:rsidRPr="003C68EE">
        <w:rPr>
          <w:rFonts w:ascii="Calibri" w:eastAsia="Times New Roman" w:hAnsi="Calibri" w:cs="Calibri"/>
          <w:b/>
          <w:bCs/>
          <w:sz w:val="21"/>
          <w:szCs w:val="21"/>
        </w:rPr>
        <w:t xml:space="preserve">DESCRIPTION: </w:t>
      </w:r>
      <w:r w:rsidR="009679DD" w:rsidRPr="003C68EE">
        <w:rPr>
          <w:rFonts w:ascii="Calibri" w:eastAsia="Times New Roman" w:hAnsi="Calibri" w:cs="Calibri"/>
          <w:bCs/>
          <w:sz w:val="21"/>
          <w:szCs w:val="21"/>
        </w:rPr>
        <w:t>Performs</w:t>
      </w:r>
      <w:r w:rsidR="006C2FA7" w:rsidRPr="003C68EE">
        <w:rPr>
          <w:rFonts w:ascii="Calibri" w:eastAsia="Times New Roman" w:hAnsi="Calibri" w:cs="Calibri"/>
          <w:bCs/>
          <w:sz w:val="21"/>
          <w:szCs w:val="21"/>
        </w:rPr>
        <w:t xml:space="preserve"> front desk receptionist</w:t>
      </w:r>
      <w:r w:rsidR="009679DD" w:rsidRPr="003C68EE">
        <w:rPr>
          <w:rFonts w:ascii="Calibri" w:eastAsia="Times New Roman" w:hAnsi="Calibri" w:cs="Calibri"/>
          <w:bCs/>
          <w:sz w:val="21"/>
          <w:szCs w:val="21"/>
        </w:rPr>
        <w:t xml:space="preserve"> duties including</w:t>
      </w:r>
      <w:r w:rsidR="006C2FA7" w:rsidRPr="003C68EE">
        <w:rPr>
          <w:rFonts w:ascii="Calibri" w:eastAsia="Times New Roman" w:hAnsi="Calibri" w:cs="Calibri"/>
          <w:bCs/>
          <w:sz w:val="21"/>
          <w:szCs w:val="21"/>
        </w:rPr>
        <w:t xml:space="preserve"> routine clerical, secreta</w:t>
      </w:r>
      <w:r w:rsidR="009679DD" w:rsidRPr="003C68EE">
        <w:rPr>
          <w:rFonts w:ascii="Calibri" w:eastAsia="Times New Roman" w:hAnsi="Calibri" w:cs="Calibri"/>
          <w:bCs/>
          <w:sz w:val="21"/>
          <w:szCs w:val="21"/>
        </w:rPr>
        <w:t xml:space="preserve">rial and administrative work. This includes </w:t>
      </w:r>
      <w:r w:rsidR="006C2FA7" w:rsidRPr="003C68EE">
        <w:rPr>
          <w:rFonts w:ascii="Calibri" w:eastAsia="Times New Roman" w:hAnsi="Calibri" w:cs="Calibri"/>
          <w:bCs/>
          <w:sz w:val="21"/>
          <w:szCs w:val="21"/>
        </w:rPr>
        <w:t>answering telephones, receiving the public, providing customer assistance, mail-processing, and record keeping</w:t>
      </w:r>
      <w:r w:rsidR="009679DD" w:rsidRPr="003C68EE">
        <w:rPr>
          <w:rFonts w:ascii="Calibri" w:eastAsia="Times New Roman" w:hAnsi="Calibri" w:cs="Calibri"/>
          <w:bCs/>
          <w:sz w:val="21"/>
          <w:szCs w:val="21"/>
        </w:rPr>
        <w:t xml:space="preserve">. Prepares travel for Borough employees. </w:t>
      </w:r>
    </w:p>
    <w:p w14:paraId="4DDC32C7" w14:textId="77777777" w:rsidR="009A6FED" w:rsidRPr="003C68EE" w:rsidRDefault="009A6FED" w:rsidP="009A6FED">
      <w:pPr>
        <w:spacing w:after="0" w:line="240" w:lineRule="auto"/>
        <w:jc w:val="both"/>
        <w:rPr>
          <w:rFonts w:ascii="Calibri" w:eastAsia="Times New Roman" w:hAnsi="Calibri" w:cs="Calibri"/>
          <w:bCs/>
          <w:sz w:val="21"/>
          <w:szCs w:val="21"/>
        </w:rPr>
      </w:pPr>
    </w:p>
    <w:p w14:paraId="1394DB88" w14:textId="77777777" w:rsidR="009A6FED" w:rsidRPr="003C68EE" w:rsidRDefault="009A6FED" w:rsidP="009A6FED">
      <w:pPr>
        <w:spacing w:after="120"/>
        <w:jc w:val="both"/>
        <w:rPr>
          <w:b/>
          <w:bCs/>
          <w:sz w:val="21"/>
          <w:szCs w:val="21"/>
        </w:rPr>
      </w:pPr>
      <w:r w:rsidRPr="003C68EE">
        <w:rPr>
          <w:b/>
          <w:bCs/>
          <w:sz w:val="21"/>
          <w:szCs w:val="21"/>
        </w:rPr>
        <w:t xml:space="preserve">DUTIES:  </w:t>
      </w:r>
    </w:p>
    <w:p w14:paraId="50B69EB6" w14:textId="77777777" w:rsidR="009A6FED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Develops and maintains office forms and procedures and assists with administrative tasks.</w:t>
      </w:r>
    </w:p>
    <w:p w14:paraId="08F38FB3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Answers central telephone system and directs calls accordingly.</w:t>
      </w:r>
    </w:p>
    <w:p w14:paraId="02DC88DE" w14:textId="77777777" w:rsidR="009679DD" w:rsidRPr="003C68EE" w:rsidRDefault="009679DD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Makes all travel arrangements and reservations for the Borough employee, under direction from the Mayor.</w:t>
      </w:r>
    </w:p>
    <w:p w14:paraId="5545FBBF" w14:textId="77777777" w:rsidR="00B5550B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Receives the public and answers questions, in person and via telephone; responds to inquiries from employees, citizens and other peoples. Refers to appropriate person, official or department as necessary.</w:t>
      </w:r>
    </w:p>
    <w:p w14:paraId="78D7B3B0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Operates required office machines as needed.</w:t>
      </w:r>
    </w:p>
    <w:p w14:paraId="061556F6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Prepares outgoing mail; sorts and distributes incoming mail.</w:t>
      </w:r>
    </w:p>
    <w:p w14:paraId="7BB5BDC2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Duplicates and distributes materials.</w:t>
      </w:r>
    </w:p>
    <w:p w14:paraId="063DA3A1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Composes, types and edits correspondence, reports, memoranda and other materials.</w:t>
      </w:r>
    </w:p>
    <w:p w14:paraId="05BB1D8D" w14:textId="77777777" w:rsidR="006C2FA7" w:rsidRPr="003C68EE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Assist public with the use of department facilities.</w:t>
      </w:r>
    </w:p>
    <w:p w14:paraId="76695754" w14:textId="6658DAD4" w:rsidR="006C2FA7" w:rsidRDefault="006C2FA7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Maintains office supply inventory.</w:t>
      </w:r>
    </w:p>
    <w:p w14:paraId="79CFDD70" w14:textId="29C78A95" w:rsidR="003C68EE" w:rsidRPr="003C68EE" w:rsidRDefault="003C68EE" w:rsidP="006C2FA7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Other duties as assigned.</w:t>
      </w:r>
      <w:bookmarkStart w:id="0" w:name="_GoBack"/>
      <w:bookmarkEnd w:id="0"/>
    </w:p>
    <w:p w14:paraId="62E81CC9" w14:textId="77777777" w:rsidR="006C2FA7" w:rsidRPr="003C68EE" w:rsidRDefault="006C2FA7" w:rsidP="006C2FA7">
      <w:pPr>
        <w:spacing w:after="0" w:line="240" w:lineRule="auto"/>
        <w:jc w:val="both"/>
        <w:rPr>
          <w:sz w:val="21"/>
          <w:szCs w:val="21"/>
        </w:rPr>
      </w:pPr>
    </w:p>
    <w:p w14:paraId="7DA526BA" w14:textId="77777777" w:rsidR="006C2FA7" w:rsidRPr="003C68EE" w:rsidRDefault="006C2FA7" w:rsidP="006C2FA7">
      <w:pPr>
        <w:spacing w:after="0" w:line="240" w:lineRule="auto"/>
        <w:jc w:val="both"/>
        <w:rPr>
          <w:sz w:val="21"/>
          <w:szCs w:val="21"/>
        </w:rPr>
      </w:pPr>
    </w:p>
    <w:p w14:paraId="43CBBA5C" w14:textId="77777777" w:rsidR="006C2FA7" w:rsidRPr="003C68EE" w:rsidRDefault="006C2FA7" w:rsidP="006C2FA7">
      <w:pPr>
        <w:rPr>
          <w:b/>
          <w:sz w:val="21"/>
          <w:szCs w:val="21"/>
        </w:rPr>
      </w:pPr>
      <w:r w:rsidRPr="003C68EE">
        <w:rPr>
          <w:b/>
          <w:sz w:val="21"/>
          <w:szCs w:val="21"/>
        </w:rPr>
        <w:t>MINIMUM REQUIREMENTS:</w:t>
      </w:r>
    </w:p>
    <w:p w14:paraId="79B940F2" w14:textId="77777777" w:rsidR="006C2FA7" w:rsidRPr="003C68EE" w:rsidRDefault="006C2FA7" w:rsidP="006C2F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High School Diploma</w:t>
      </w:r>
      <w:r w:rsidR="00AD6D6B" w:rsidRPr="003C68EE">
        <w:rPr>
          <w:sz w:val="21"/>
          <w:szCs w:val="21"/>
        </w:rPr>
        <w:t xml:space="preserve"> or GED</w:t>
      </w:r>
    </w:p>
    <w:p w14:paraId="52FD88D6" w14:textId="77777777" w:rsidR="006C2FA7" w:rsidRPr="003C68EE" w:rsidRDefault="006C2FA7" w:rsidP="006C2F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Possess knowledge of Borough communities, economy and culture.</w:t>
      </w:r>
    </w:p>
    <w:p w14:paraId="63775C92" w14:textId="77777777" w:rsidR="006C2FA7" w:rsidRPr="003C68EE" w:rsidRDefault="006C2FA7" w:rsidP="006C2F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Possess community proficiency and skills in business applications, Microsoft Office and network applications.</w:t>
      </w:r>
    </w:p>
    <w:p w14:paraId="75273D47" w14:textId="77777777" w:rsidR="006C2FA7" w:rsidRPr="003C68EE" w:rsidRDefault="006C2FA7" w:rsidP="006C2F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3C68EE">
        <w:rPr>
          <w:sz w:val="21"/>
          <w:szCs w:val="21"/>
        </w:rPr>
        <w:t>Have the ability to communicate effectively with residents in remote villages of the Northwest Arctic Borough.</w:t>
      </w:r>
    </w:p>
    <w:p w14:paraId="6C62DDEA" w14:textId="77777777" w:rsidR="006C2FA7" w:rsidRDefault="006C2FA7" w:rsidP="006C2FA7">
      <w:pPr>
        <w:spacing w:after="0" w:line="240" w:lineRule="auto"/>
        <w:jc w:val="both"/>
      </w:pPr>
    </w:p>
    <w:p w14:paraId="27E85292" w14:textId="77777777" w:rsidR="006C2FA7" w:rsidRDefault="006C2FA7" w:rsidP="006C2FA7">
      <w:pPr>
        <w:spacing w:after="0" w:line="240" w:lineRule="auto"/>
        <w:jc w:val="both"/>
      </w:pPr>
    </w:p>
    <w:p w14:paraId="16B4688F" w14:textId="77777777" w:rsidR="006C2FA7" w:rsidRPr="00764369" w:rsidRDefault="006C2FA7" w:rsidP="006C2FA7">
      <w:pPr>
        <w:pStyle w:val="ListParagraph"/>
        <w:rPr>
          <w:b/>
        </w:rPr>
      </w:pPr>
    </w:p>
    <w:p w14:paraId="221BEE4C" w14:textId="77777777" w:rsidR="006C2FA7" w:rsidRDefault="006C2FA7" w:rsidP="006C2FA7">
      <w:pPr>
        <w:spacing w:after="0"/>
        <w:rPr>
          <w:b/>
        </w:rPr>
      </w:pPr>
      <w:r>
        <w:rPr>
          <w:b/>
        </w:rPr>
        <w:t>___________________________________                             ________________________________</w:t>
      </w:r>
    </w:p>
    <w:p w14:paraId="2491A3DE" w14:textId="77777777" w:rsidR="006C2FA7" w:rsidRPr="00CB0F09" w:rsidRDefault="006C2FA7" w:rsidP="00CB0F09">
      <w:pPr>
        <w:spacing w:after="0"/>
        <w:rPr>
          <w:b/>
        </w:rPr>
        <w:sectPr w:rsidR="006C2FA7" w:rsidRPr="00CB0F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Em</w:t>
      </w:r>
      <w:r w:rsidR="003D7500">
        <w:rPr>
          <w:b/>
        </w:rPr>
        <w:t>ployee</w:t>
      </w:r>
      <w:r w:rsidR="003D7500">
        <w:rPr>
          <w:b/>
        </w:rPr>
        <w:tab/>
      </w:r>
      <w:r w:rsidR="003D7500">
        <w:rPr>
          <w:b/>
        </w:rPr>
        <w:tab/>
      </w:r>
      <w:r w:rsidR="003D7500">
        <w:rPr>
          <w:b/>
        </w:rPr>
        <w:tab/>
        <w:t>Date</w:t>
      </w:r>
      <w:r w:rsidR="003D7500">
        <w:rPr>
          <w:b/>
        </w:rPr>
        <w:tab/>
      </w:r>
      <w:r w:rsidR="003D7500">
        <w:rPr>
          <w:b/>
        </w:rPr>
        <w:tab/>
      </w:r>
      <w:r w:rsidR="003D7500">
        <w:rPr>
          <w:b/>
        </w:rPr>
        <w:tab/>
        <w:t xml:space="preserve">     Mayor</w:t>
      </w:r>
      <w:r w:rsidR="003D7500">
        <w:rPr>
          <w:b/>
        </w:rPr>
        <w:tab/>
      </w:r>
      <w:r w:rsidR="003C083D">
        <w:rPr>
          <w:b/>
        </w:rPr>
        <w:t xml:space="preserve">    </w:t>
      </w:r>
      <w:r>
        <w:rPr>
          <w:b/>
        </w:rPr>
        <w:t xml:space="preserve">                             Date</w:t>
      </w:r>
    </w:p>
    <w:p w14:paraId="02482F5A" w14:textId="77777777" w:rsidR="00006355" w:rsidRPr="00006355" w:rsidRDefault="00006355" w:rsidP="00764369">
      <w:pPr>
        <w:spacing w:after="0"/>
        <w:rPr>
          <w:b/>
        </w:rPr>
      </w:pPr>
    </w:p>
    <w:sectPr w:rsidR="00006355" w:rsidRPr="00006355" w:rsidSect="0027406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FEC5" w14:textId="77777777" w:rsidR="00FE38E2" w:rsidRDefault="00FE38E2" w:rsidP="00540CF3">
      <w:pPr>
        <w:spacing w:after="0" w:line="240" w:lineRule="auto"/>
      </w:pPr>
      <w:r>
        <w:separator/>
      </w:r>
    </w:p>
  </w:endnote>
  <w:endnote w:type="continuationSeparator" w:id="0">
    <w:p w14:paraId="0E799AC9" w14:textId="77777777" w:rsidR="00FE38E2" w:rsidRDefault="00FE38E2" w:rsidP="0054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96E6" w14:textId="77777777" w:rsidR="00FE38E2" w:rsidRDefault="00FE38E2" w:rsidP="00540CF3">
      <w:pPr>
        <w:spacing w:after="0" w:line="240" w:lineRule="auto"/>
      </w:pPr>
      <w:r>
        <w:separator/>
      </w:r>
    </w:p>
  </w:footnote>
  <w:footnote w:type="continuationSeparator" w:id="0">
    <w:p w14:paraId="37DB180D" w14:textId="77777777" w:rsidR="00FE38E2" w:rsidRDefault="00FE38E2" w:rsidP="0054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B1F5" w14:textId="7948A229" w:rsidR="00540CF3" w:rsidRDefault="00540CF3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B064F58" wp14:editId="1C1EC6DA">
          <wp:simplePos x="0" y="0"/>
          <wp:positionH relativeFrom="column">
            <wp:posOffset>5067300</wp:posOffset>
          </wp:positionH>
          <wp:positionV relativeFrom="paragraph">
            <wp:posOffset>-257175</wp:posOffset>
          </wp:positionV>
          <wp:extent cx="1152525" cy="1152525"/>
          <wp:effectExtent l="0" t="0" r="9525" b="9525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westArcticBorough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Job Title:              </w:t>
    </w:r>
    <w:r w:rsidR="006C2FA7">
      <w:rPr>
        <w:b/>
      </w:rPr>
      <w:t>Admini</w:t>
    </w:r>
    <w:r w:rsidR="009679DD">
      <w:rPr>
        <w:b/>
      </w:rPr>
      <w:t xml:space="preserve">strative Assistant </w:t>
    </w:r>
    <w:r w:rsidR="0075534A">
      <w:rPr>
        <w:b/>
      </w:rPr>
      <w:t>I</w:t>
    </w:r>
    <w:r w:rsidR="00995BDB">
      <w:rPr>
        <w:b/>
      </w:rPr>
      <w:t xml:space="preserve"> to the Mayor</w:t>
    </w:r>
  </w:p>
  <w:p w14:paraId="1B89E9AF" w14:textId="77777777" w:rsidR="00540CF3" w:rsidRDefault="009A6FED">
    <w:pPr>
      <w:pStyle w:val="Header"/>
      <w:rPr>
        <w:b/>
      </w:rPr>
    </w:pPr>
    <w:r>
      <w:rPr>
        <w:b/>
      </w:rPr>
      <w:t xml:space="preserve">Supervisor:          </w:t>
    </w:r>
    <w:r w:rsidR="009679DD">
      <w:rPr>
        <w:b/>
      </w:rPr>
      <w:t>Mayor</w:t>
    </w:r>
  </w:p>
  <w:p w14:paraId="14D6A4B6" w14:textId="7B2C1CC6" w:rsidR="00540CF3" w:rsidRDefault="00CB0F09">
    <w:pPr>
      <w:pStyle w:val="Header"/>
      <w:rPr>
        <w:b/>
      </w:rPr>
    </w:pPr>
    <w:r>
      <w:rPr>
        <w:b/>
      </w:rPr>
      <w:t xml:space="preserve">Classification:     </w:t>
    </w:r>
    <w:r w:rsidR="003C68EE">
      <w:rPr>
        <w:b/>
      </w:rPr>
      <w:t>Classified</w:t>
    </w:r>
  </w:p>
  <w:p w14:paraId="09798E32" w14:textId="77777777" w:rsidR="00006355" w:rsidRDefault="009A6FED">
    <w:pPr>
      <w:pStyle w:val="Header"/>
      <w:rPr>
        <w:b/>
      </w:rPr>
    </w:pPr>
    <w:r>
      <w:rPr>
        <w:b/>
      </w:rPr>
      <w:t xml:space="preserve">FT/PT Status:      </w:t>
    </w:r>
    <w:r w:rsidR="00006355">
      <w:rPr>
        <w:b/>
      </w:rPr>
      <w:t>Full Time</w:t>
    </w:r>
  </w:p>
  <w:p w14:paraId="1750D0DC" w14:textId="77777777" w:rsidR="00874E57" w:rsidRDefault="009A6FED">
    <w:pPr>
      <w:pStyle w:val="Header"/>
      <w:rPr>
        <w:b/>
      </w:rPr>
    </w:pPr>
    <w:r>
      <w:rPr>
        <w:b/>
      </w:rPr>
      <w:t>FLSA Status:        Non-Exempt</w:t>
    </w:r>
  </w:p>
  <w:p w14:paraId="12694059" w14:textId="77777777" w:rsidR="00540CF3" w:rsidRPr="00540CF3" w:rsidRDefault="009A6FED">
    <w:pPr>
      <w:pStyle w:val="Header"/>
      <w:rPr>
        <w:b/>
      </w:rPr>
    </w:pPr>
    <w:r>
      <w:rPr>
        <w:b/>
      </w:rPr>
      <w:t xml:space="preserve">Benefits:              </w:t>
    </w:r>
    <w:r w:rsidR="00540CF3">
      <w:rPr>
        <w:b/>
      </w:rPr>
      <w:t xml:space="preserve">Medical, Dental, PERS, and Life Insurance </w:t>
    </w:r>
  </w:p>
  <w:p w14:paraId="6AD64130" w14:textId="77777777" w:rsidR="00540CF3" w:rsidRDefault="00540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C20C" w14:textId="77777777" w:rsidR="00B5550B" w:rsidRDefault="00B55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0F0"/>
    <w:multiLevelType w:val="hybridMultilevel"/>
    <w:tmpl w:val="F366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009"/>
    <w:multiLevelType w:val="hybridMultilevel"/>
    <w:tmpl w:val="F25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B80"/>
    <w:multiLevelType w:val="hybridMultilevel"/>
    <w:tmpl w:val="C150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CA2"/>
    <w:multiLevelType w:val="hybridMultilevel"/>
    <w:tmpl w:val="74E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6A8F"/>
    <w:multiLevelType w:val="hybridMultilevel"/>
    <w:tmpl w:val="96A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7F22"/>
    <w:multiLevelType w:val="hybridMultilevel"/>
    <w:tmpl w:val="249C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1BA"/>
    <w:multiLevelType w:val="hybridMultilevel"/>
    <w:tmpl w:val="5772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F3"/>
    <w:rsid w:val="00006355"/>
    <w:rsid w:val="00063DCE"/>
    <w:rsid w:val="00113CD4"/>
    <w:rsid w:val="00207D05"/>
    <w:rsid w:val="00274065"/>
    <w:rsid w:val="00390E71"/>
    <w:rsid w:val="003C083D"/>
    <w:rsid w:val="003C68EE"/>
    <w:rsid w:val="003D7500"/>
    <w:rsid w:val="004721C3"/>
    <w:rsid w:val="00496B7B"/>
    <w:rsid w:val="00540CF3"/>
    <w:rsid w:val="006C2FA7"/>
    <w:rsid w:val="006F27D4"/>
    <w:rsid w:val="0075534A"/>
    <w:rsid w:val="00764369"/>
    <w:rsid w:val="007A2548"/>
    <w:rsid w:val="00874E57"/>
    <w:rsid w:val="009368F1"/>
    <w:rsid w:val="009679DD"/>
    <w:rsid w:val="00995BDB"/>
    <w:rsid w:val="009A6FED"/>
    <w:rsid w:val="009F0244"/>
    <w:rsid w:val="00AA2885"/>
    <w:rsid w:val="00AA550E"/>
    <w:rsid w:val="00AC5A4C"/>
    <w:rsid w:val="00AD6D6B"/>
    <w:rsid w:val="00B24055"/>
    <w:rsid w:val="00B5550B"/>
    <w:rsid w:val="00C72522"/>
    <w:rsid w:val="00C87364"/>
    <w:rsid w:val="00C9437E"/>
    <w:rsid w:val="00CB0F09"/>
    <w:rsid w:val="00D03B60"/>
    <w:rsid w:val="00FD7382"/>
    <w:rsid w:val="00FE38E2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0BC0"/>
  <w15:chartTrackingRefBased/>
  <w15:docId w15:val="{C56B389C-63DD-463D-92B2-0572B99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F3"/>
  </w:style>
  <w:style w:type="paragraph" w:styleId="Footer">
    <w:name w:val="footer"/>
    <w:basedOn w:val="Normal"/>
    <w:link w:val="FooterChar"/>
    <w:uiPriority w:val="99"/>
    <w:unhideWhenUsed/>
    <w:rsid w:val="0054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F3"/>
  </w:style>
  <w:style w:type="paragraph" w:styleId="ListParagraph">
    <w:name w:val="List Paragraph"/>
    <w:basedOn w:val="Normal"/>
    <w:uiPriority w:val="34"/>
    <w:qFormat/>
    <w:rsid w:val="00D03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Howarth</dc:creator>
  <cp:keywords/>
  <dc:description/>
  <cp:lastModifiedBy>Paula Octuck</cp:lastModifiedBy>
  <cp:revision>8</cp:revision>
  <cp:lastPrinted>2019-06-02T19:50:00Z</cp:lastPrinted>
  <dcterms:created xsi:type="dcterms:W3CDTF">2018-11-09T22:20:00Z</dcterms:created>
  <dcterms:modified xsi:type="dcterms:W3CDTF">2019-06-05T00:47:00Z</dcterms:modified>
</cp:coreProperties>
</file>